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A880A" w14:textId="2A523F2E" w:rsidR="004E5263" w:rsidRPr="003E202C" w:rsidRDefault="00B63252" w:rsidP="00BA1C83">
      <w:pPr>
        <w:spacing w:after="0"/>
        <w:jc w:val="center"/>
        <w:rPr>
          <w:b/>
          <w:bCs/>
          <w:sz w:val="28"/>
          <w:szCs w:val="28"/>
        </w:rPr>
      </w:pPr>
      <w:r w:rsidRPr="003E202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4E9976" wp14:editId="11A5CA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02C">
        <w:rPr>
          <w:b/>
          <w:bCs/>
          <w:sz w:val="28"/>
          <w:szCs w:val="28"/>
        </w:rPr>
        <w:t>FICHE RÉCAPITULATIVE D’INSCRIPTION</w:t>
      </w:r>
    </w:p>
    <w:p w14:paraId="2583AA40" w14:textId="27C85373" w:rsidR="00EF2A2D" w:rsidRPr="003E202C" w:rsidRDefault="00B63252" w:rsidP="00BA1C83">
      <w:pPr>
        <w:spacing w:after="0"/>
        <w:jc w:val="center"/>
        <w:rPr>
          <w:b/>
          <w:bCs/>
          <w:sz w:val="28"/>
          <w:szCs w:val="28"/>
        </w:rPr>
      </w:pPr>
      <w:r w:rsidRPr="003E202C">
        <w:rPr>
          <w:b/>
          <w:bCs/>
          <w:sz w:val="28"/>
          <w:szCs w:val="28"/>
        </w:rPr>
        <w:t>2021-2022</w:t>
      </w:r>
    </w:p>
    <w:p w14:paraId="4B36338D" w14:textId="2069405A" w:rsidR="00BA1C83" w:rsidRDefault="00BA1C83" w:rsidP="00BA1C83">
      <w:pPr>
        <w:spacing w:after="0"/>
        <w:jc w:val="center"/>
        <w:rPr>
          <w:sz w:val="16"/>
          <w:szCs w:val="16"/>
        </w:rPr>
      </w:pPr>
    </w:p>
    <w:p w14:paraId="00D67A84" w14:textId="3F26C7CF" w:rsidR="003E202C" w:rsidRDefault="003E202C" w:rsidP="00BA1C83">
      <w:pPr>
        <w:spacing w:after="0"/>
        <w:jc w:val="center"/>
        <w:rPr>
          <w:sz w:val="16"/>
          <w:szCs w:val="16"/>
        </w:rPr>
      </w:pPr>
    </w:p>
    <w:p w14:paraId="4EECC530" w14:textId="2FBB70D9" w:rsidR="00BA1C83" w:rsidRPr="003A751E" w:rsidRDefault="00BA1C83" w:rsidP="00BA1C83">
      <w:pPr>
        <w:spacing w:after="0"/>
        <w:jc w:val="center"/>
        <w:rPr>
          <w:rFonts w:ascii="Segoe UI Symbol" w:hAnsi="Segoe UI Symbol"/>
          <w:sz w:val="16"/>
          <w:szCs w:val="16"/>
          <w:u w:val="single"/>
        </w:rPr>
      </w:pPr>
    </w:p>
    <w:p w14:paraId="0FA2D132" w14:textId="0C4767DF" w:rsidR="00B63252" w:rsidRDefault="00B63252" w:rsidP="00BA1C83">
      <w:pPr>
        <w:pStyle w:val="Paragraphedeliste"/>
        <w:numPr>
          <w:ilvl w:val="0"/>
          <w:numId w:val="4"/>
        </w:num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r w:rsidRPr="00BA1C83">
        <w:rPr>
          <w:rFonts w:ascii="Comic Sans MS" w:hAnsi="Comic Sans MS"/>
          <w:sz w:val="20"/>
          <w:szCs w:val="20"/>
          <w:u w:val="single"/>
        </w:rPr>
        <w:t>AUTORISATION DE SORTIE 2021-2022 (Pour les élèves Mineurs)</w:t>
      </w:r>
    </w:p>
    <w:p w14:paraId="2A687F39" w14:textId="77777777" w:rsidR="003E202C" w:rsidRPr="003E202C" w:rsidRDefault="003E202C" w:rsidP="003E202C">
      <w:pPr>
        <w:pStyle w:val="Paragraphedeliste"/>
        <w:spacing w:after="0"/>
        <w:rPr>
          <w:rFonts w:ascii="Comic Sans MS" w:hAnsi="Comic Sans MS"/>
          <w:sz w:val="16"/>
          <w:szCs w:val="16"/>
          <w:u w:val="single"/>
        </w:rPr>
      </w:pPr>
    </w:p>
    <w:p w14:paraId="5DE3C8B8" w14:textId="0345E843" w:rsidR="00B63252" w:rsidRPr="00471B54" w:rsidRDefault="00B63252" w:rsidP="00B63252">
      <w:pPr>
        <w:rPr>
          <w:rFonts w:ascii="Segoe UI Symbol" w:hAnsi="Segoe UI Symbol"/>
          <w:sz w:val="20"/>
          <w:szCs w:val="20"/>
        </w:rPr>
      </w:pPr>
      <w:r w:rsidRPr="00BA1C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50CD9" wp14:editId="2CB5F2F7">
                <wp:simplePos x="0" y="0"/>
                <wp:positionH relativeFrom="column">
                  <wp:posOffset>1005205</wp:posOffset>
                </wp:positionH>
                <wp:positionV relativeFrom="paragraph">
                  <wp:posOffset>129540</wp:posOffset>
                </wp:positionV>
                <wp:extent cx="368617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8538918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10.2pt" to="369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BA1C83">
        <w:rPr>
          <w:sz w:val="20"/>
          <w:szCs w:val="20"/>
        </w:rPr>
        <w:t>Je soussigné(e)</w:t>
      </w:r>
    </w:p>
    <w:p w14:paraId="5E0C0F4C" w14:textId="769AF30C" w:rsidR="00B63252" w:rsidRPr="00BA1C83" w:rsidRDefault="00B63252" w:rsidP="00B63252">
      <w:pPr>
        <w:rPr>
          <w:sz w:val="20"/>
          <w:szCs w:val="20"/>
        </w:rPr>
      </w:pPr>
      <w:r w:rsidRPr="00BA1C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8A37C" wp14:editId="484ABF55">
                <wp:simplePos x="0" y="0"/>
                <wp:positionH relativeFrom="column">
                  <wp:posOffset>1443355</wp:posOffset>
                </wp:positionH>
                <wp:positionV relativeFrom="paragraph">
                  <wp:posOffset>91440</wp:posOffset>
                </wp:positionV>
                <wp:extent cx="3362325" cy="952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CD85594" id="Connecteur droit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5pt,7.2pt" to="378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BA1C83">
        <w:rPr>
          <w:sz w:val="20"/>
          <w:szCs w:val="20"/>
        </w:rPr>
        <w:t xml:space="preserve">Responsable de l’enfant </w:t>
      </w:r>
    </w:p>
    <w:p w14:paraId="316B0507" w14:textId="0CAF25E9" w:rsidR="00B63252" w:rsidRPr="00BA1C83" w:rsidRDefault="00B63252" w:rsidP="00B63252">
      <w:pPr>
        <w:rPr>
          <w:sz w:val="20"/>
          <w:szCs w:val="20"/>
        </w:rPr>
      </w:pPr>
      <w:r w:rsidRPr="00BA1C83">
        <w:rPr>
          <w:sz w:val="20"/>
          <w:szCs w:val="20"/>
        </w:rPr>
        <w:t xml:space="preserve">Pour l’année scolaire 2021-2022 : </w:t>
      </w:r>
    </w:p>
    <w:p w14:paraId="364E1B69" w14:textId="344DD094" w:rsidR="00B63252" w:rsidRPr="00BA1C83" w:rsidRDefault="00B63252" w:rsidP="00B6325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A1C83">
        <w:rPr>
          <w:sz w:val="20"/>
          <w:szCs w:val="20"/>
        </w:rPr>
        <w:t xml:space="preserve">J’autorise mon enfant à venir et quitter son cours et l’école seule(e). </w:t>
      </w:r>
      <w:r w:rsidR="00EF2A2D" w:rsidRPr="00BA1C83">
        <w:rPr>
          <w:sz w:val="20"/>
          <w:szCs w:val="20"/>
        </w:rPr>
        <w:t>L’école</w:t>
      </w:r>
      <w:r w:rsidRPr="00BA1C83">
        <w:rPr>
          <w:sz w:val="20"/>
          <w:szCs w:val="20"/>
        </w:rPr>
        <w:t xml:space="preserve"> de musique se décharge de toute responsabilité une fois le cours terminé ou en cas d’absence du professeur.</w:t>
      </w:r>
    </w:p>
    <w:p w14:paraId="372699EC" w14:textId="17EC87D8" w:rsidR="00B63252" w:rsidRPr="00BA1C83" w:rsidRDefault="00B63252" w:rsidP="00B6325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A1C83">
        <w:rPr>
          <w:sz w:val="20"/>
          <w:szCs w:val="20"/>
        </w:rPr>
        <w:t xml:space="preserve">Je n’autorise pas mon enfant à venir et quitter son cours </w:t>
      </w:r>
      <w:r w:rsidR="00BB6CAA" w:rsidRPr="00BA1C83">
        <w:rPr>
          <w:sz w:val="20"/>
          <w:szCs w:val="20"/>
        </w:rPr>
        <w:t xml:space="preserve">et l’école de musique </w:t>
      </w:r>
      <w:r w:rsidR="003E202C" w:rsidRPr="00BA1C83">
        <w:rPr>
          <w:sz w:val="20"/>
          <w:szCs w:val="20"/>
        </w:rPr>
        <w:t>seul (e).</w:t>
      </w:r>
      <w:r w:rsidR="00BB6CAA" w:rsidRPr="00BA1C83">
        <w:rPr>
          <w:sz w:val="20"/>
          <w:szCs w:val="20"/>
        </w:rPr>
        <w:t xml:space="preserve"> </w:t>
      </w:r>
      <w:r w:rsidR="00EF2A2D" w:rsidRPr="00BA1C83">
        <w:rPr>
          <w:sz w:val="20"/>
          <w:szCs w:val="20"/>
        </w:rPr>
        <w:t>Je</w:t>
      </w:r>
      <w:r w:rsidR="00BB6CAA" w:rsidRPr="00BA1C83">
        <w:rPr>
          <w:sz w:val="20"/>
          <w:szCs w:val="20"/>
        </w:rPr>
        <w:t xml:space="preserve"> viendrai le déposer et le chercher auprès de son professeur dans les locaux avant de laisser mon enfant à son cours.</w:t>
      </w:r>
    </w:p>
    <w:p w14:paraId="1F7EE098" w14:textId="1C31296E" w:rsidR="00BB6CAA" w:rsidRPr="00BA1C83" w:rsidRDefault="00BB6CAA" w:rsidP="00BA1C83">
      <w:pPr>
        <w:spacing w:after="120"/>
        <w:rPr>
          <w:sz w:val="20"/>
          <w:szCs w:val="20"/>
        </w:rPr>
      </w:pPr>
      <w:r w:rsidRPr="00BA1C83">
        <w:rPr>
          <w:sz w:val="20"/>
          <w:szCs w:val="20"/>
        </w:rPr>
        <w:t xml:space="preserve">Si </w:t>
      </w:r>
      <w:r w:rsidR="00EA3069" w:rsidRPr="00BA1C83">
        <w:rPr>
          <w:sz w:val="20"/>
          <w:szCs w:val="20"/>
        </w:rPr>
        <w:t>toutefois</w:t>
      </w:r>
      <w:r w:rsidRPr="00BA1C83">
        <w:rPr>
          <w:sz w:val="20"/>
          <w:szCs w:val="20"/>
        </w:rPr>
        <w:t xml:space="preserve"> une autre personne est susceptible de venir le chercher votre enfant, merci de nous le préciser ci-dessous :</w:t>
      </w:r>
    </w:p>
    <w:p w14:paraId="12172670" w14:textId="6F16A139" w:rsidR="00BB6CAA" w:rsidRPr="00BA1C83" w:rsidRDefault="00BB6CAA" w:rsidP="00BA1C83">
      <w:pPr>
        <w:spacing w:after="120"/>
        <w:rPr>
          <w:sz w:val="20"/>
          <w:szCs w:val="20"/>
        </w:rPr>
      </w:pPr>
      <w:r w:rsidRPr="00BA1C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3391B" wp14:editId="2D2E94FE">
                <wp:simplePos x="0" y="0"/>
                <wp:positionH relativeFrom="column">
                  <wp:posOffset>2919730</wp:posOffset>
                </wp:positionH>
                <wp:positionV relativeFrom="paragraph">
                  <wp:posOffset>146050</wp:posOffset>
                </wp:positionV>
                <wp:extent cx="29527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5B0DB76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11.5pt" to="462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BA1C83">
        <w:rPr>
          <w:sz w:val="20"/>
          <w:szCs w:val="20"/>
        </w:rPr>
        <w:t xml:space="preserve">J’autorise que mon enfant soit pris en charge par : </w:t>
      </w:r>
    </w:p>
    <w:p w14:paraId="5233F673" w14:textId="40A3E9C2" w:rsidR="00BB6CAA" w:rsidRPr="00BA1C83" w:rsidRDefault="00BB6CAA" w:rsidP="00BB6CAA">
      <w:pPr>
        <w:rPr>
          <w:sz w:val="20"/>
          <w:szCs w:val="20"/>
        </w:rPr>
      </w:pPr>
      <w:r w:rsidRPr="00BA1C83">
        <w:rPr>
          <w:sz w:val="20"/>
          <w:szCs w:val="20"/>
        </w:rPr>
        <w:t xml:space="preserve">En cas de changement merci de nous prévenir </w:t>
      </w:r>
      <w:r w:rsidRPr="00BA1C83">
        <w:rPr>
          <w:b/>
          <w:bCs/>
          <w:sz w:val="20"/>
          <w:szCs w:val="20"/>
        </w:rPr>
        <w:t xml:space="preserve">obligatoirement </w:t>
      </w:r>
      <w:r w:rsidRPr="00BA1C83">
        <w:rPr>
          <w:sz w:val="20"/>
          <w:szCs w:val="20"/>
        </w:rPr>
        <w:t xml:space="preserve">par mail à l’adresse suivante : </w:t>
      </w:r>
      <w:hyperlink r:id="rId6" w:history="1">
        <w:r w:rsidRPr="00BA1C83">
          <w:rPr>
            <w:rStyle w:val="Lienhypertexte"/>
            <w:sz w:val="20"/>
            <w:szCs w:val="20"/>
          </w:rPr>
          <w:t>administration.intervalcoglais@orange.fr</w:t>
        </w:r>
      </w:hyperlink>
      <w:r w:rsidRPr="00BA1C83">
        <w:rPr>
          <w:sz w:val="20"/>
          <w:szCs w:val="20"/>
        </w:rPr>
        <w:t xml:space="preserve"> </w:t>
      </w:r>
    </w:p>
    <w:p w14:paraId="6B4B9BF4" w14:textId="32F88CAA" w:rsidR="00BB6CAA" w:rsidRDefault="00BB6CAA" w:rsidP="00BB6CAA">
      <w:pPr>
        <w:rPr>
          <w:b/>
          <w:bCs/>
          <w:u w:val="single"/>
        </w:rPr>
      </w:pPr>
      <w:r w:rsidRPr="00BA1C83">
        <w:rPr>
          <w:b/>
          <w:bCs/>
          <w:sz w:val="20"/>
          <w:szCs w:val="20"/>
          <w:u w:val="single"/>
        </w:rPr>
        <w:t>L’école s’engage par ailleurs à prévenir de toute absence de professeur le plus rapidement</w:t>
      </w:r>
      <w:r w:rsidRPr="00BB6CAA">
        <w:rPr>
          <w:b/>
          <w:bCs/>
          <w:u w:val="single"/>
        </w:rPr>
        <w:t xml:space="preserve"> possible.</w:t>
      </w:r>
    </w:p>
    <w:p w14:paraId="3B686720" w14:textId="04392509" w:rsidR="003E202C" w:rsidRDefault="003E202C" w:rsidP="00BB6CAA">
      <w:pPr>
        <w:rPr>
          <w:b/>
          <w:bCs/>
          <w:u w:val="single"/>
        </w:rPr>
      </w:pPr>
      <w:r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4F9AE" wp14:editId="1A6A3A80">
                <wp:simplePos x="0" y="0"/>
                <wp:positionH relativeFrom="column">
                  <wp:posOffset>-4445</wp:posOffset>
                </wp:positionH>
                <wp:positionV relativeFrom="paragraph">
                  <wp:posOffset>97155</wp:posOffset>
                </wp:positionV>
                <wp:extent cx="64770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1C3316F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509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0FE6FC3" w14:textId="63C23725" w:rsidR="00BB6CAA" w:rsidRPr="003E202C" w:rsidRDefault="00BB6CAA" w:rsidP="003E202C">
      <w:pPr>
        <w:pStyle w:val="Paragraphedeliste"/>
        <w:numPr>
          <w:ilvl w:val="0"/>
          <w:numId w:val="5"/>
        </w:numPr>
        <w:jc w:val="center"/>
        <w:rPr>
          <w:rFonts w:ascii="Comic Sans MS" w:hAnsi="Comic Sans MS"/>
          <w:sz w:val="20"/>
          <w:szCs w:val="20"/>
          <w:u w:val="single"/>
        </w:rPr>
      </w:pPr>
      <w:r w:rsidRPr="003E202C">
        <w:rPr>
          <w:rFonts w:ascii="Comic Sans MS" w:hAnsi="Comic Sans MS"/>
          <w:sz w:val="20"/>
          <w:szCs w:val="20"/>
          <w:u w:val="single"/>
        </w:rPr>
        <w:t>CAPTATION DE L’IMAGE 2021-2022</w:t>
      </w:r>
    </w:p>
    <w:p w14:paraId="58AAA108" w14:textId="7CA7CF70" w:rsidR="00BB6CAA" w:rsidRDefault="00BB6CAA" w:rsidP="00F22EE8">
      <w:pPr>
        <w:spacing w:after="0"/>
      </w:pPr>
      <w:r>
        <w:t>Le signataire</w:t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B6CAA" w14:paraId="111FD539" w14:textId="77777777" w:rsidTr="00071390">
        <w:trPr>
          <w:jc w:val="center"/>
        </w:trPr>
        <w:tc>
          <w:tcPr>
            <w:tcW w:w="4531" w:type="dxa"/>
            <w:vAlign w:val="center"/>
          </w:tcPr>
          <w:p w14:paraId="41B5DD42" w14:textId="5AC5F6EE" w:rsidR="00BB6CAA" w:rsidRDefault="003E202C" w:rsidP="00BB6CAA">
            <w:pPr>
              <w:pStyle w:val="Paragraphedeliste"/>
              <w:numPr>
                <w:ilvl w:val="0"/>
                <w:numId w:val="3"/>
              </w:numPr>
              <w:ind w:left="0" w:firstLine="0"/>
              <w:jc w:val="center"/>
            </w:pPr>
            <w:bookmarkStart w:id="0" w:name="_Hlk73547022"/>
            <w:r>
              <w:t>Autorise</w:t>
            </w:r>
          </w:p>
        </w:tc>
        <w:tc>
          <w:tcPr>
            <w:tcW w:w="4531" w:type="dxa"/>
            <w:vAlign w:val="center"/>
          </w:tcPr>
          <w:p w14:paraId="78F604B7" w14:textId="58466630" w:rsidR="00BB6CAA" w:rsidRDefault="003E202C" w:rsidP="00BB6CAA">
            <w:pPr>
              <w:pStyle w:val="Paragraphedeliste"/>
              <w:numPr>
                <w:ilvl w:val="0"/>
                <w:numId w:val="3"/>
              </w:numPr>
              <w:ind w:left="0" w:firstLine="0"/>
              <w:jc w:val="center"/>
            </w:pPr>
            <w:r>
              <w:t>N’autorise</w:t>
            </w:r>
            <w:r w:rsidR="00BB6CAA">
              <w:t xml:space="preserve"> pas</w:t>
            </w:r>
          </w:p>
        </w:tc>
      </w:tr>
      <w:bookmarkEnd w:id="0"/>
    </w:tbl>
    <w:p w14:paraId="3B2E0F40" w14:textId="07440CC5" w:rsidR="00BB6CAA" w:rsidRPr="00BA1C83" w:rsidRDefault="00BB6CAA" w:rsidP="00071390">
      <w:pPr>
        <w:pStyle w:val="Paragraphedeliste"/>
        <w:rPr>
          <w:sz w:val="16"/>
          <w:szCs w:val="16"/>
        </w:rPr>
      </w:pPr>
    </w:p>
    <w:p w14:paraId="0BB70AA3" w14:textId="552A7ABC" w:rsidR="00BB6CAA" w:rsidRDefault="00071390" w:rsidP="00071390">
      <w:r>
        <w:t>L’école de musique</w:t>
      </w:r>
      <w:r w:rsidR="00EA3069">
        <w:t xml:space="preserve"> intercommunale</w:t>
      </w:r>
      <w:r w:rsidR="0042318F">
        <w:t xml:space="preserve"> et associative</w:t>
      </w:r>
      <w:r>
        <w:t xml:space="preserve"> Interval’Coglais et les différents contacts presse/médias sollicités pour la diffusion et la promotion des activités de</w:t>
      </w:r>
      <w:r w:rsidR="0042318F">
        <w:t xml:space="preserve"> cette</w:t>
      </w:r>
      <w:r>
        <w:t xml:space="preserve"> école à photographier, filmer et utiliser l’image de l’élève.</w:t>
      </w:r>
    </w:p>
    <w:p w14:paraId="03015A5C" w14:textId="1E9CD90F" w:rsidR="00071390" w:rsidRPr="003E202C" w:rsidRDefault="00071390" w:rsidP="003E202C">
      <w:pPr>
        <w:pStyle w:val="Paragraphedeliste"/>
        <w:numPr>
          <w:ilvl w:val="0"/>
          <w:numId w:val="6"/>
        </w:numPr>
        <w:jc w:val="center"/>
        <w:rPr>
          <w:rFonts w:ascii="Comic Sans MS" w:hAnsi="Comic Sans MS"/>
          <w:sz w:val="20"/>
          <w:szCs w:val="20"/>
          <w:u w:val="single"/>
        </w:rPr>
      </w:pPr>
      <w:r w:rsidRPr="003E202C">
        <w:rPr>
          <w:rFonts w:ascii="Comic Sans MS" w:hAnsi="Comic Sans MS"/>
          <w:sz w:val="20"/>
          <w:szCs w:val="20"/>
          <w:u w:val="single"/>
        </w:rPr>
        <w:t>CAPTATION AUDIO 2021-2022</w:t>
      </w:r>
    </w:p>
    <w:p w14:paraId="023FD9D6" w14:textId="401A4CB5" w:rsidR="00071390" w:rsidRDefault="00071390" w:rsidP="00F22EE8">
      <w:pPr>
        <w:spacing w:after="0"/>
      </w:pPr>
      <w:r>
        <w:t xml:space="preserve">Le signataire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71390" w14:paraId="71EEBB86" w14:textId="77777777" w:rsidTr="0099573D">
        <w:trPr>
          <w:jc w:val="center"/>
        </w:trPr>
        <w:tc>
          <w:tcPr>
            <w:tcW w:w="4531" w:type="dxa"/>
            <w:vAlign w:val="center"/>
          </w:tcPr>
          <w:p w14:paraId="7C2D8721" w14:textId="5975570E" w:rsidR="00071390" w:rsidRDefault="003E202C" w:rsidP="0099573D">
            <w:pPr>
              <w:pStyle w:val="Paragraphedeliste"/>
              <w:numPr>
                <w:ilvl w:val="0"/>
                <w:numId w:val="3"/>
              </w:numPr>
              <w:ind w:left="0" w:firstLine="0"/>
              <w:jc w:val="center"/>
            </w:pPr>
            <w:r>
              <w:t>Autorise</w:t>
            </w:r>
          </w:p>
        </w:tc>
        <w:tc>
          <w:tcPr>
            <w:tcW w:w="4531" w:type="dxa"/>
            <w:vAlign w:val="center"/>
          </w:tcPr>
          <w:p w14:paraId="79A60A86" w14:textId="7161D230" w:rsidR="00071390" w:rsidRDefault="003E202C" w:rsidP="0099573D">
            <w:pPr>
              <w:pStyle w:val="Paragraphedeliste"/>
              <w:numPr>
                <w:ilvl w:val="0"/>
                <w:numId w:val="3"/>
              </w:numPr>
              <w:ind w:left="0" w:firstLine="0"/>
              <w:jc w:val="center"/>
            </w:pPr>
            <w:r>
              <w:t>N’autorise</w:t>
            </w:r>
            <w:r w:rsidR="00071390">
              <w:t xml:space="preserve"> pas</w:t>
            </w:r>
          </w:p>
        </w:tc>
      </w:tr>
    </w:tbl>
    <w:p w14:paraId="18F5837D" w14:textId="7E313A26" w:rsidR="00071390" w:rsidRDefault="00071390" w:rsidP="00071390">
      <w:r>
        <w:t>L’</w:t>
      </w:r>
      <w:r w:rsidR="003E202C">
        <w:t xml:space="preserve">école de musique Intercommunale et associative </w:t>
      </w:r>
      <w:r>
        <w:t xml:space="preserve">Interval’Coglais et les différents contacts presse/médias sollicités pour la diffusion et la promotion des activités de </w:t>
      </w:r>
      <w:r w:rsidR="003E202C">
        <w:t>cette école à</w:t>
      </w:r>
      <w:r>
        <w:t xml:space="preserve"> enregistrer la voix ou </w:t>
      </w:r>
      <w:r w:rsidR="00EA3069">
        <w:t>les morceaux</w:t>
      </w:r>
      <w:r>
        <w:t xml:space="preserve"> instrumenta</w:t>
      </w:r>
      <w:r w:rsidR="00E04FB7">
        <w:t xml:space="preserve">ux </w:t>
      </w:r>
      <w:r w:rsidR="00721685">
        <w:t>et utiliser les sons de l’élève.</w:t>
      </w:r>
    </w:p>
    <w:p w14:paraId="40AA0709" w14:textId="5FB1BE3F" w:rsidR="00EF2A2D" w:rsidRPr="003E202C" w:rsidRDefault="00717ACE" w:rsidP="003E202C">
      <w:pPr>
        <w:pStyle w:val="Paragraphedeliste"/>
        <w:numPr>
          <w:ilvl w:val="0"/>
          <w:numId w:val="6"/>
        </w:numPr>
        <w:jc w:val="center"/>
        <w:rPr>
          <w:rFonts w:ascii="Comic Sans MS" w:hAnsi="Comic Sans MS"/>
          <w:sz w:val="20"/>
          <w:szCs w:val="20"/>
          <w:u w:val="single"/>
        </w:rPr>
      </w:pPr>
      <w:r w:rsidRPr="003E202C">
        <w:rPr>
          <w:rFonts w:ascii="Comic Sans MS" w:hAnsi="Comic Sans MS"/>
          <w:sz w:val="20"/>
          <w:szCs w:val="20"/>
          <w:u w:val="single"/>
        </w:rPr>
        <w:t>AUTORISATION PREMIERS SOINS 2021-2022</w:t>
      </w:r>
    </w:p>
    <w:p w14:paraId="07E4A25C" w14:textId="2D43FB5E" w:rsidR="00717ACE" w:rsidRDefault="00717ACE" w:rsidP="00071390">
      <w:r>
        <w:t>Afin qu’il lui soit administré les</w:t>
      </w:r>
      <w:r w:rsidR="00757AF9">
        <w:t xml:space="preserve"> soins</w:t>
      </w:r>
      <w:r>
        <w:t xml:space="preserve"> d’urgence que peut nécessiter son état de santé, le signataire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17ACE" w14:paraId="750DD88D" w14:textId="77777777" w:rsidTr="00A25999">
        <w:trPr>
          <w:jc w:val="center"/>
        </w:trPr>
        <w:tc>
          <w:tcPr>
            <w:tcW w:w="4531" w:type="dxa"/>
            <w:vAlign w:val="center"/>
          </w:tcPr>
          <w:p w14:paraId="30BDDB93" w14:textId="0E45BD68" w:rsidR="00717ACE" w:rsidRDefault="003E202C" w:rsidP="00A25999">
            <w:pPr>
              <w:pStyle w:val="Paragraphedeliste"/>
              <w:numPr>
                <w:ilvl w:val="0"/>
                <w:numId w:val="3"/>
              </w:numPr>
              <w:ind w:left="0" w:firstLine="0"/>
              <w:jc w:val="center"/>
            </w:pPr>
            <w:r>
              <w:t>Autorise</w:t>
            </w:r>
          </w:p>
        </w:tc>
        <w:tc>
          <w:tcPr>
            <w:tcW w:w="4531" w:type="dxa"/>
            <w:vAlign w:val="center"/>
          </w:tcPr>
          <w:p w14:paraId="7E9D568A" w14:textId="6AD605CC" w:rsidR="00717ACE" w:rsidRDefault="003E202C" w:rsidP="00A25999">
            <w:pPr>
              <w:pStyle w:val="Paragraphedeliste"/>
              <w:numPr>
                <w:ilvl w:val="0"/>
                <w:numId w:val="3"/>
              </w:numPr>
              <w:ind w:left="0" w:firstLine="0"/>
              <w:jc w:val="center"/>
            </w:pPr>
            <w:r>
              <w:t>N’autorise</w:t>
            </w:r>
            <w:r w:rsidR="00717ACE">
              <w:t xml:space="preserve"> pas</w:t>
            </w:r>
          </w:p>
        </w:tc>
      </w:tr>
    </w:tbl>
    <w:p w14:paraId="60E64C29" w14:textId="1F4E847E" w:rsidR="00BA1C83" w:rsidRDefault="00717ACE" w:rsidP="00BA1C83">
      <w:r>
        <w:t>L</w:t>
      </w:r>
      <w:r w:rsidR="00BA1C83">
        <w:t>’école à faire assurer son transport par les services d’urgence dans un établissement hospitalier en cas de besoin.</w:t>
      </w:r>
    </w:p>
    <w:p w14:paraId="745C21E3" w14:textId="67ABE995" w:rsidR="00F22EE8" w:rsidRDefault="00F22EE8" w:rsidP="00F22EE8">
      <w:pPr>
        <w:pStyle w:val="Paragraphedeliste"/>
        <w:numPr>
          <w:ilvl w:val="0"/>
          <w:numId w:val="6"/>
        </w:num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PRISE D’INFORMATION ALLOCATION RENTRÉE SCOLAIRE</w:t>
      </w:r>
    </w:p>
    <w:p w14:paraId="223D8E6C" w14:textId="5DA6FF7E" w:rsidR="003E202C" w:rsidRDefault="00F22EE8" w:rsidP="00F22EE8">
      <w:pPr>
        <w:jc w:val="both"/>
      </w:pPr>
      <w:r>
        <w:t>Cette information est nécessaire à l’école de musique pour répondre aux demandes d’information du département d’Ille-et-Vilaine permettant l’obtention d’une subvention.</w:t>
      </w:r>
    </w:p>
    <w:p w14:paraId="6AA45C40" w14:textId="0B08AA15" w:rsidR="00F22EE8" w:rsidRDefault="00F22EE8" w:rsidP="00F22EE8">
      <w:pPr>
        <w:jc w:val="both"/>
      </w:pPr>
      <w:r>
        <w:tab/>
      </w:r>
      <w:r>
        <w:tab/>
      </w:r>
      <w:r>
        <w:tab/>
      </w:r>
      <w:r>
        <w:sym w:font="Wingdings" w:char="F0A8"/>
      </w:r>
      <w:r>
        <w:t xml:space="preserve"> Sommes bénéficiaire de l’Allocation Rentrée Scolaire</w:t>
      </w:r>
    </w:p>
    <w:p w14:paraId="0849AA7D" w14:textId="69312090" w:rsidR="00BA1C83" w:rsidRDefault="00BA1C83" w:rsidP="00BA1C83">
      <w:r>
        <w:t>Pris connaissance et complété le ……………</w:t>
      </w:r>
      <w:r w:rsidR="00BF735D">
        <w:t>……</w:t>
      </w:r>
      <w:r>
        <w:t xml:space="preserve">2021 </w:t>
      </w:r>
      <w:r>
        <w:tab/>
      </w:r>
      <w:r>
        <w:tab/>
        <w:t>Signature</w:t>
      </w:r>
    </w:p>
    <w:sectPr w:rsidR="00BA1C83" w:rsidSect="003E20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16.8pt;height:540pt" o:bullet="t">
        <v:imagedata r:id="rId1" o:title="treble-clef-1279909_960_720[1]"/>
      </v:shape>
    </w:pict>
  </w:numPicBullet>
  <w:abstractNum w:abstractNumId="0" w15:restartNumberingAfterBreak="0">
    <w:nsid w:val="1149406A"/>
    <w:multiLevelType w:val="hybridMultilevel"/>
    <w:tmpl w:val="C316C074"/>
    <w:lvl w:ilvl="0" w:tplc="9EF477DA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66E10"/>
    <w:multiLevelType w:val="hybridMultilevel"/>
    <w:tmpl w:val="A06A8E14"/>
    <w:lvl w:ilvl="0" w:tplc="FC1C4A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0271"/>
    <w:multiLevelType w:val="hybridMultilevel"/>
    <w:tmpl w:val="C1D824B0"/>
    <w:lvl w:ilvl="0" w:tplc="799CBEB0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3609C"/>
    <w:multiLevelType w:val="hybridMultilevel"/>
    <w:tmpl w:val="C87237EC"/>
    <w:lvl w:ilvl="0" w:tplc="B93A70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37890"/>
    <w:multiLevelType w:val="hybridMultilevel"/>
    <w:tmpl w:val="CA7A3956"/>
    <w:lvl w:ilvl="0" w:tplc="799CBEB0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151F3"/>
    <w:multiLevelType w:val="hybridMultilevel"/>
    <w:tmpl w:val="99549766"/>
    <w:lvl w:ilvl="0" w:tplc="A9CC9C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A9"/>
    <w:rsid w:val="00071390"/>
    <w:rsid w:val="002940A9"/>
    <w:rsid w:val="003321F8"/>
    <w:rsid w:val="003A751E"/>
    <w:rsid w:val="003E0932"/>
    <w:rsid w:val="003E202C"/>
    <w:rsid w:val="0042318F"/>
    <w:rsid w:val="00471B54"/>
    <w:rsid w:val="004E5263"/>
    <w:rsid w:val="00717ACE"/>
    <w:rsid w:val="00721685"/>
    <w:rsid w:val="00757AF9"/>
    <w:rsid w:val="00B27AD4"/>
    <w:rsid w:val="00B63252"/>
    <w:rsid w:val="00BA1C83"/>
    <w:rsid w:val="00BB6CAA"/>
    <w:rsid w:val="00BC5D73"/>
    <w:rsid w:val="00BF735D"/>
    <w:rsid w:val="00DC3452"/>
    <w:rsid w:val="00E04FB7"/>
    <w:rsid w:val="00EA3069"/>
    <w:rsid w:val="00EF2A2D"/>
    <w:rsid w:val="00F2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DF2D"/>
  <w15:chartTrackingRefBased/>
  <w15:docId w15:val="{8CE94CFB-A2FA-4B77-90FD-6E87A946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2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6C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6CA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ion.intervalcoglais@orange.f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interval coglais</dc:creator>
  <cp:keywords/>
  <dc:description/>
  <cp:lastModifiedBy>interval coglais</cp:lastModifiedBy>
  <cp:revision>9</cp:revision>
  <dcterms:created xsi:type="dcterms:W3CDTF">2021-06-02T14:59:00Z</dcterms:created>
  <dcterms:modified xsi:type="dcterms:W3CDTF">2021-07-12T21:25:00Z</dcterms:modified>
</cp:coreProperties>
</file>